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06" w:rsidRDefault="00082506">
      <w:r>
        <w:rPr>
          <w:noProof/>
        </w:rPr>
        <w:drawing>
          <wp:inline distT="0" distB="0" distL="0" distR="0" wp14:anchorId="3C86287B" wp14:editId="01CBC9C8">
            <wp:extent cx="6160135" cy="1466850"/>
            <wp:effectExtent l="0" t="0" r="0" b="0"/>
            <wp:docPr id="1" name="Picture 1" descr="file:///C:/Users/Jessica/AppData/Local/Temp/the%20rev%20-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///C:/Users/Jessica/AppData/Local/Temp/the%20rev%20-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4" cy="14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A6" w:rsidRDefault="00082506" w:rsidP="00082506">
      <w:pPr>
        <w:tabs>
          <w:tab w:val="left" w:pos="1365"/>
        </w:tabs>
      </w:pPr>
      <w:r>
        <w:tab/>
      </w:r>
    </w:p>
    <w:p w:rsid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506" w:rsidRP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82506">
        <w:rPr>
          <w:rFonts w:ascii="Times New Roman" w:eastAsia="Times New Roman" w:hAnsi="Times New Roman" w:cs="Times New Roman"/>
          <w:sz w:val="24"/>
          <w:szCs w:val="24"/>
        </w:rPr>
        <w:t xml:space="preserve">I have had the privilege of knowing Jessica Johnson, JJ, for many, many years, and </w:t>
      </w:r>
    </w:p>
    <w:p w:rsidR="00082506" w:rsidRP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2506">
        <w:rPr>
          <w:rFonts w:ascii="Times New Roman" w:eastAsia="Times New Roman" w:hAnsi="Times New Roman" w:cs="Times New Roman"/>
          <w:sz w:val="24"/>
          <w:szCs w:val="24"/>
        </w:rPr>
        <w:t xml:space="preserve">the greater privilege of pastoring her for the past year. Over these years, I have </w:t>
      </w:r>
    </w:p>
    <w:p w:rsidR="00082506" w:rsidRP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2506">
        <w:rPr>
          <w:rFonts w:ascii="Times New Roman" w:eastAsia="Times New Roman" w:hAnsi="Times New Roman" w:cs="Times New Roman"/>
          <w:sz w:val="24"/>
          <w:szCs w:val="24"/>
        </w:rPr>
        <w:t xml:space="preserve">seen a consistent dedication and love for the Lord, and desire to use her God-given </w:t>
      </w:r>
    </w:p>
    <w:p w:rsidR="00082506" w:rsidRP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2506">
        <w:rPr>
          <w:rFonts w:ascii="Times New Roman" w:eastAsia="Times New Roman" w:hAnsi="Times New Roman" w:cs="Times New Roman"/>
          <w:sz w:val="24"/>
          <w:szCs w:val="24"/>
        </w:rPr>
        <w:t xml:space="preserve">gifts and talents to reach out to all she comes in contact with. Through her </w:t>
      </w:r>
    </w:p>
    <w:p w:rsidR="00082506" w:rsidRP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2506">
        <w:rPr>
          <w:rFonts w:ascii="Times New Roman" w:eastAsia="Times New Roman" w:hAnsi="Times New Roman" w:cs="Times New Roman"/>
          <w:sz w:val="24"/>
          <w:szCs w:val="24"/>
        </w:rPr>
        <w:t xml:space="preserve">immense praise and worship, singing, prayer, and testimonies, she is an inspiration </w:t>
      </w:r>
    </w:p>
    <w:p w:rsidR="00082506" w:rsidRP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2506">
        <w:rPr>
          <w:rFonts w:ascii="Times New Roman" w:eastAsia="Times New Roman" w:hAnsi="Times New Roman" w:cs="Times New Roman"/>
          <w:sz w:val="24"/>
          <w:szCs w:val="24"/>
        </w:rPr>
        <w:t xml:space="preserve">to all. Although the road has not been easy, she has persevered, overcoming every </w:t>
      </w:r>
    </w:p>
    <w:p w:rsidR="00082506" w:rsidRP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2506">
        <w:rPr>
          <w:rFonts w:ascii="Times New Roman" w:eastAsia="Times New Roman" w:hAnsi="Times New Roman" w:cs="Times New Roman"/>
          <w:sz w:val="24"/>
          <w:szCs w:val="24"/>
        </w:rPr>
        <w:t xml:space="preserve">obstacle with a song in her heart. She has been chosen and gifted for such a time </w:t>
      </w:r>
    </w:p>
    <w:p w:rsid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2506">
        <w:rPr>
          <w:rFonts w:ascii="Times New Roman" w:eastAsia="Times New Roman" w:hAnsi="Times New Roman" w:cs="Times New Roman"/>
          <w:sz w:val="24"/>
          <w:szCs w:val="24"/>
        </w:rPr>
        <w:t xml:space="preserve">as this. </w:t>
      </w:r>
    </w:p>
    <w:p w:rsid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Reverend Charles Pierce Jr.</w:t>
      </w:r>
    </w:p>
    <w:p w:rsid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Senior Pastor</w:t>
      </w:r>
    </w:p>
    <w:p w:rsid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506" w:rsidRDefault="00082506" w:rsidP="0008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506" w:rsidRPr="00082506" w:rsidRDefault="00082506" w:rsidP="00082506">
      <w:pPr>
        <w:tabs>
          <w:tab w:val="left" w:pos="1365"/>
        </w:tabs>
      </w:pPr>
      <w:bookmarkStart w:id="0" w:name="_GoBack"/>
      <w:bookmarkEnd w:id="0"/>
    </w:p>
    <w:sectPr w:rsidR="00082506" w:rsidRPr="000825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12" w:rsidRDefault="00182A12" w:rsidP="00082506">
      <w:pPr>
        <w:spacing w:after="0" w:line="240" w:lineRule="auto"/>
      </w:pPr>
      <w:r>
        <w:separator/>
      </w:r>
    </w:p>
  </w:endnote>
  <w:endnote w:type="continuationSeparator" w:id="0">
    <w:p w:rsidR="00182A12" w:rsidRDefault="00182A12" w:rsidP="0008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6" w:rsidRDefault="00082506">
    <w:pPr>
      <w:pStyle w:val="Footer"/>
    </w:pPr>
    <w:r>
      <w:t xml:space="preserve">                                                                    The Revival Center</w:t>
    </w:r>
  </w:p>
  <w:p w:rsidR="00082506" w:rsidRDefault="00082506">
    <w:pPr>
      <w:pStyle w:val="Footer"/>
    </w:pPr>
    <w:r>
      <w:t xml:space="preserve">                                                               1609 Tommy Webb Drive</w:t>
    </w:r>
  </w:p>
  <w:p w:rsidR="00082506" w:rsidRDefault="00082506">
    <w:pPr>
      <w:pStyle w:val="Footer"/>
    </w:pPr>
    <w:r>
      <w:t xml:space="preserve">                                                                 Meridian, MS 39307</w:t>
    </w:r>
  </w:p>
  <w:p w:rsidR="00082506" w:rsidRDefault="00082506">
    <w:pPr>
      <w:pStyle w:val="Footer"/>
    </w:pPr>
    <w:r>
      <w:t xml:space="preserve">                                                                       601-693-9879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12" w:rsidRDefault="00182A12" w:rsidP="00082506">
      <w:pPr>
        <w:spacing w:after="0" w:line="240" w:lineRule="auto"/>
      </w:pPr>
      <w:r>
        <w:separator/>
      </w:r>
    </w:p>
  </w:footnote>
  <w:footnote w:type="continuationSeparator" w:id="0">
    <w:p w:rsidR="00182A12" w:rsidRDefault="00182A12" w:rsidP="00082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06"/>
    <w:rsid w:val="00082506"/>
    <w:rsid w:val="00182A12"/>
    <w:rsid w:val="005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BAB4C-F708-4CD0-8E14-7F686702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06"/>
  </w:style>
  <w:style w:type="paragraph" w:styleId="Footer">
    <w:name w:val="footer"/>
    <w:basedOn w:val="Normal"/>
    <w:link w:val="FooterChar"/>
    <w:uiPriority w:val="99"/>
    <w:unhideWhenUsed/>
    <w:rsid w:val="0008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1</cp:revision>
  <dcterms:created xsi:type="dcterms:W3CDTF">2016-09-07T13:23:00Z</dcterms:created>
  <dcterms:modified xsi:type="dcterms:W3CDTF">2016-09-07T13:34:00Z</dcterms:modified>
</cp:coreProperties>
</file>